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F28" w:rsidRDefault="0075373B" w:rsidP="0075373B">
      <w:pPr>
        <w:rPr>
          <w:b/>
          <w:i/>
          <w:sz w:val="40"/>
          <w:szCs w:val="40"/>
        </w:rPr>
      </w:pPr>
      <w:r w:rsidRPr="0075373B">
        <w:rPr>
          <w:b/>
          <w:i/>
          <w:sz w:val="40"/>
          <w:szCs w:val="40"/>
        </w:rPr>
        <w:t xml:space="preserve">                       </w:t>
      </w:r>
    </w:p>
    <w:p w:rsidR="00785417" w:rsidRPr="000B5F49" w:rsidRDefault="00035F28" w:rsidP="0075373B">
      <w:pPr>
        <w:rPr>
          <w:b/>
          <w:i/>
          <w:sz w:val="56"/>
          <w:szCs w:val="56"/>
          <w:u w:val="single"/>
        </w:rPr>
      </w:pPr>
      <w:r>
        <w:rPr>
          <w:b/>
          <w:i/>
          <w:sz w:val="40"/>
          <w:szCs w:val="40"/>
        </w:rPr>
        <w:t xml:space="preserve">                       </w:t>
      </w:r>
      <w:r w:rsidR="0075373B" w:rsidRPr="0075373B">
        <w:rPr>
          <w:b/>
          <w:i/>
          <w:sz w:val="40"/>
          <w:szCs w:val="40"/>
        </w:rPr>
        <w:t xml:space="preserve"> </w:t>
      </w:r>
      <w:r w:rsidR="00785417" w:rsidRPr="000B5F49">
        <w:rPr>
          <w:b/>
          <w:i/>
          <w:sz w:val="56"/>
          <w:szCs w:val="56"/>
          <w:u w:val="single"/>
        </w:rPr>
        <w:t xml:space="preserve">Punktacja po </w:t>
      </w:r>
      <w:r w:rsidR="00E943CE">
        <w:rPr>
          <w:b/>
          <w:i/>
          <w:sz w:val="56"/>
          <w:szCs w:val="56"/>
          <w:u w:val="single"/>
        </w:rPr>
        <w:t>6</w:t>
      </w:r>
      <w:r w:rsidR="00785417" w:rsidRPr="000B5F49">
        <w:rPr>
          <w:b/>
          <w:i/>
          <w:sz w:val="56"/>
          <w:szCs w:val="56"/>
          <w:u w:val="single"/>
        </w:rPr>
        <w:t xml:space="preserve"> konkurencjach</w:t>
      </w:r>
    </w:p>
    <w:p w:rsidR="00785417" w:rsidRDefault="00785417" w:rsidP="0078541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Kat. dziewcz</w:t>
      </w:r>
      <w:r w:rsidR="00EE4FCF">
        <w:rPr>
          <w:b/>
          <w:sz w:val="36"/>
          <w:szCs w:val="36"/>
        </w:rPr>
        <w:t>ąt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42"/>
        <w:gridCol w:w="6946"/>
        <w:gridCol w:w="1276"/>
      </w:tblGrid>
      <w:tr w:rsidR="00785417" w:rsidTr="000B5F49">
        <w:tc>
          <w:tcPr>
            <w:tcW w:w="1242" w:type="dxa"/>
          </w:tcPr>
          <w:p w:rsidR="00785417" w:rsidRPr="002A655C" w:rsidRDefault="00785417" w:rsidP="00785417">
            <w:pPr>
              <w:jc w:val="center"/>
              <w:rPr>
                <w:b/>
                <w:sz w:val="28"/>
                <w:szCs w:val="28"/>
              </w:rPr>
            </w:pPr>
            <w:r w:rsidRPr="002A655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946" w:type="dxa"/>
          </w:tcPr>
          <w:p w:rsidR="00785417" w:rsidRPr="002A655C" w:rsidRDefault="00785417" w:rsidP="00785417">
            <w:pPr>
              <w:jc w:val="center"/>
              <w:rPr>
                <w:b/>
                <w:sz w:val="28"/>
                <w:szCs w:val="28"/>
              </w:rPr>
            </w:pPr>
            <w:r w:rsidRPr="002A655C">
              <w:rPr>
                <w:b/>
                <w:sz w:val="28"/>
                <w:szCs w:val="28"/>
              </w:rPr>
              <w:t>Nazwisko i imię</w:t>
            </w:r>
          </w:p>
        </w:tc>
        <w:tc>
          <w:tcPr>
            <w:tcW w:w="1276" w:type="dxa"/>
          </w:tcPr>
          <w:p w:rsidR="00785417" w:rsidRPr="002A655C" w:rsidRDefault="00785417" w:rsidP="00785417">
            <w:pPr>
              <w:jc w:val="center"/>
              <w:rPr>
                <w:b/>
                <w:sz w:val="28"/>
                <w:szCs w:val="28"/>
              </w:rPr>
            </w:pPr>
            <w:r w:rsidRPr="002A655C">
              <w:rPr>
                <w:b/>
                <w:sz w:val="28"/>
                <w:szCs w:val="28"/>
              </w:rPr>
              <w:t>Punkty</w:t>
            </w:r>
          </w:p>
        </w:tc>
      </w:tr>
      <w:tr w:rsidR="00513718" w:rsidTr="000B5F49">
        <w:tc>
          <w:tcPr>
            <w:tcW w:w="1242" w:type="dxa"/>
          </w:tcPr>
          <w:p w:rsidR="00513718" w:rsidRPr="002A655C" w:rsidRDefault="00513718" w:rsidP="00785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513718" w:rsidRPr="00E943CE" w:rsidRDefault="00315744" w:rsidP="00D6555C">
            <w:pPr>
              <w:rPr>
                <w:b/>
                <w:sz w:val="36"/>
                <w:szCs w:val="36"/>
              </w:rPr>
            </w:pPr>
            <w:proofErr w:type="spellStart"/>
            <w:r w:rsidRPr="00E943CE">
              <w:rPr>
                <w:b/>
                <w:sz w:val="36"/>
                <w:szCs w:val="36"/>
              </w:rPr>
              <w:t>Gierasim</w:t>
            </w:r>
            <w:proofErr w:type="spellEnd"/>
            <w:r w:rsidRPr="00E943CE">
              <w:rPr>
                <w:b/>
                <w:sz w:val="36"/>
                <w:szCs w:val="36"/>
              </w:rPr>
              <w:t xml:space="preserve"> Amelia </w:t>
            </w:r>
          </w:p>
        </w:tc>
        <w:tc>
          <w:tcPr>
            <w:tcW w:w="1276" w:type="dxa"/>
          </w:tcPr>
          <w:p w:rsidR="00513718" w:rsidRPr="00E943CE" w:rsidRDefault="00E943CE" w:rsidP="00D6555C">
            <w:pPr>
              <w:jc w:val="center"/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56</w:t>
            </w:r>
          </w:p>
        </w:tc>
      </w:tr>
      <w:tr w:rsidR="00962E4E" w:rsidTr="000B5F49">
        <w:tc>
          <w:tcPr>
            <w:tcW w:w="1242" w:type="dxa"/>
          </w:tcPr>
          <w:p w:rsidR="00962E4E" w:rsidRPr="002A655C" w:rsidRDefault="00513718" w:rsidP="00785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:rsidR="00962E4E" w:rsidRPr="00E943CE" w:rsidRDefault="00315744" w:rsidP="00E943CE">
            <w:pPr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Rafalska M</w:t>
            </w:r>
            <w:r w:rsidR="00E943CE" w:rsidRPr="00E943CE">
              <w:rPr>
                <w:b/>
                <w:sz w:val="36"/>
                <w:szCs w:val="36"/>
              </w:rPr>
              <w:t>aria</w:t>
            </w:r>
          </w:p>
        </w:tc>
        <w:tc>
          <w:tcPr>
            <w:tcW w:w="1276" w:type="dxa"/>
          </w:tcPr>
          <w:p w:rsidR="00962E4E" w:rsidRPr="00E943CE" w:rsidRDefault="00E943CE" w:rsidP="00AE447A">
            <w:pPr>
              <w:jc w:val="center"/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51</w:t>
            </w:r>
          </w:p>
        </w:tc>
      </w:tr>
      <w:tr w:rsidR="003317FF" w:rsidTr="000B5F49">
        <w:tc>
          <w:tcPr>
            <w:tcW w:w="1242" w:type="dxa"/>
          </w:tcPr>
          <w:p w:rsidR="003317FF" w:rsidRPr="002D1A8B" w:rsidRDefault="00345C8A" w:rsidP="00785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:rsidR="003317FF" w:rsidRPr="00E943CE" w:rsidRDefault="00315744" w:rsidP="00B2730E">
            <w:pPr>
              <w:rPr>
                <w:b/>
                <w:sz w:val="36"/>
                <w:szCs w:val="36"/>
              </w:rPr>
            </w:pPr>
            <w:proofErr w:type="spellStart"/>
            <w:r w:rsidRPr="00E943CE">
              <w:rPr>
                <w:b/>
                <w:sz w:val="36"/>
                <w:szCs w:val="36"/>
              </w:rPr>
              <w:t>Wąsewicz</w:t>
            </w:r>
            <w:proofErr w:type="spellEnd"/>
            <w:r w:rsidRPr="00E943CE">
              <w:rPr>
                <w:b/>
                <w:sz w:val="36"/>
                <w:szCs w:val="36"/>
              </w:rPr>
              <w:t xml:space="preserve"> Barbara</w:t>
            </w:r>
          </w:p>
        </w:tc>
        <w:tc>
          <w:tcPr>
            <w:tcW w:w="1276" w:type="dxa"/>
          </w:tcPr>
          <w:p w:rsidR="003317FF" w:rsidRPr="00E943CE" w:rsidRDefault="00E943CE" w:rsidP="00B2730E">
            <w:pPr>
              <w:jc w:val="center"/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41</w:t>
            </w:r>
          </w:p>
        </w:tc>
      </w:tr>
      <w:tr w:rsidR="00315744" w:rsidTr="000B5F49">
        <w:tc>
          <w:tcPr>
            <w:tcW w:w="1242" w:type="dxa"/>
          </w:tcPr>
          <w:p w:rsidR="00315744" w:rsidRDefault="00315744" w:rsidP="00785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:rsidR="00315744" w:rsidRPr="00E943CE" w:rsidRDefault="00315744" w:rsidP="00AB72FD">
            <w:pPr>
              <w:rPr>
                <w:b/>
                <w:sz w:val="36"/>
                <w:szCs w:val="36"/>
              </w:rPr>
            </w:pPr>
            <w:proofErr w:type="spellStart"/>
            <w:r w:rsidRPr="00E943CE">
              <w:rPr>
                <w:b/>
                <w:sz w:val="36"/>
                <w:szCs w:val="36"/>
              </w:rPr>
              <w:t>Palejewska</w:t>
            </w:r>
            <w:proofErr w:type="spellEnd"/>
            <w:r w:rsidRPr="00E943CE">
              <w:rPr>
                <w:b/>
                <w:sz w:val="36"/>
                <w:szCs w:val="36"/>
              </w:rPr>
              <w:t xml:space="preserve"> Zuzanna</w:t>
            </w:r>
          </w:p>
        </w:tc>
        <w:tc>
          <w:tcPr>
            <w:tcW w:w="1276" w:type="dxa"/>
          </w:tcPr>
          <w:p w:rsidR="00315744" w:rsidRPr="00E943CE" w:rsidRDefault="00E943CE" w:rsidP="00AB72FD">
            <w:pPr>
              <w:jc w:val="center"/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34</w:t>
            </w:r>
          </w:p>
        </w:tc>
      </w:tr>
      <w:tr w:rsidR="00E943CE" w:rsidTr="000B5F49">
        <w:tc>
          <w:tcPr>
            <w:tcW w:w="1242" w:type="dxa"/>
          </w:tcPr>
          <w:p w:rsidR="00E943CE" w:rsidRDefault="00E943CE" w:rsidP="00785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946" w:type="dxa"/>
          </w:tcPr>
          <w:p w:rsidR="00E943CE" w:rsidRPr="00E943CE" w:rsidRDefault="00E943CE" w:rsidP="004641C1">
            <w:pPr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Stańko Kornelia</w:t>
            </w:r>
          </w:p>
        </w:tc>
        <w:tc>
          <w:tcPr>
            <w:tcW w:w="1276" w:type="dxa"/>
          </w:tcPr>
          <w:p w:rsidR="00E943CE" w:rsidRPr="00E943CE" w:rsidRDefault="00E943CE" w:rsidP="004641C1">
            <w:pPr>
              <w:jc w:val="center"/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29</w:t>
            </w:r>
          </w:p>
        </w:tc>
      </w:tr>
      <w:tr w:rsidR="00315744" w:rsidTr="000B5F49">
        <w:tc>
          <w:tcPr>
            <w:tcW w:w="1242" w:type="dxa"/>
          </w:tcPr>
          <w:p w:rsidR="00315744" w:rsidRPr="002D1A8B" w:rsidRDefault="00E943CE" w:rsidP="00785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946" w:type="dxa"/>
          </w:tcPr>
          <w:p w:rsidR="00315744" w:rsidRPr="00E943CE" w:rsidRDefault="00315744" w:rsidP="00AB72FD">
            <w:pPr>
              <w:rPr>
                <w:b/>
                <w:sz w:val="36"/>
                <w:szCs w:val="36"/>
              </w:rPr>
            </w:pPr>
            <w:proofErr w:type="spellStart"/>
            <w:r w:rsidRPr="00E943CE">
              <w:rPr>
                <w:b/>
                <w:sz w:val="36"/>
                <w:szCs w:val="36"/>
              </w:rPr>
              <w:t>Pałaszewska</w:t>
            </w:r>
            <w:proofErr w:type="spellEnd"/>
            <w:r w:rsidRPr="00E943CE">
              <w:rPr>
                <w:b/>
                <w:sz w:val="36"/>
                <w:szCs w:val="36"/>
              </w:rPr>
              <w:t xml:space="preserve"> Oliwia</w:t>
            </w:r>
          </w:p>
        </w:tc>
        <w:tc>
          <w:tcPr>
            <w:tcW w:w="1276" w:type="dxa"/>
          </w:tcPr>
          <w:p w:rsidR="00315744" w:rsidRPr="00E943CE" w:rsidRDefault="00315744" w:rsidP="00AB72FD">
            <w:pPr>
              <w:jc w:val="center"/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22</w:t>
            </w:r>
          </w:p>
        </w:tc>
      </w:tr>
      <w:tr w:rsidR="00E943CE" w:rsidTr="000B5F49">
        <w:tc>
          <w:tcPr>
            <w:tcW w:w="1242" w:type="dxa"/>
          </w:tcPr>
          <w:p w:rsidR="00E943CE" w:rsidRPr="002D1A8B" w:rsidRDefault="00E943CE" w:rsidP="00785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946" w:type="dxa"/>
          </w:tcPr>
          <w:p w:rsidR="00E943CE" w:rsidRPr="00E943CE" w:rsidRDefault="00E943CE" w:rsidP="004641C1">
            <w:pPr>
              <w:rPr>
                <w:b/>
                <w:sz w:val="36"/>
                <w:szCs w:val="36"/>
              </w:rPr>
            </w:pPr>
            <w:proofErr w:type="spellStart"/>
            <w:r w:rsidRPr="00E943CE">
              <w:rPr>
                <w:b/>
                <w:sz w:val="36"/>
                <w:szCs w:val="36"/>
              </w:rPr>
              <w:t>Matejunas</w:t>
            </w:r>
            <w:proofErr w:type="spellEnd"/>
            <w:r w:rsidRPr="00E943CE">
              <w:rPr>
                <w:b/>
                <w:sz w:val="36"/>
                <w:szCs w:val="36"/>
              </w:rPr>
              <w:t xml:space="preserve"> Kornelia</w:t>
            </w:r>
          </w:p>
        </w:tc>
        <w:tc>
          <w:tcPr>
            <w:tcW w:w="1276" w:type="dxa"/>
          </w:tcPr>
          <w:p w:rsidR="00E943CE" w:rsidRPr="00E943CE" w:rsidRDefault="00E943CE" w:rsidP="004641C1">
            <w:pPr>
              <w:jc w:val="center"/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22</w:t>
            </w:r>
          </w:p>
        </w:tc>
      </w:tr>
      <w:tr w:rsidR="00962E4E" w:rsidTr="000B5F49">
        <w:tc>
          <w:tcPr>
            <w:tcW w:w="1242" w:type="dxa"/>
          </w:tcPr>
          <w:p w:rsidR="00962E4E" w:rsidRPr="002D1A8B" w:rsidRDefault="00E943CE" w:rsidP="00785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946" w:type="dxa"/>
          </w:tcPr>
          <w:p w:rsidR="00962E4E" w:rsidRPr="00E943CE" w:rsidRDefault="00315744" w:rsidP="00AE447A">
            <w:pPr>
              <w:rPr>
                <w:b/>
                <w:sz w:val="36"/>
                <w:szCs w:val="36"/>
              </w:rPr>
            </w:pPr>
            <w:proofErr w:type="spellStart"/>
            <w:r w:rsidRPr="00E943CE">
              <w:rPr>
                <w:b/>
                <w:sz w:val="36"/>
                <w:szCs w:val="36"/>
              </w:rPr>
              <w:t>Maczel</w:t>
            </w:r>
            <w:proofErr w:type="spellEnd"/>
            <w:r w:rsidRPr="00E943CE">
              <w:rPr>
                <w:b/>
                <w:sz w:val="36"/>
                <w:szCs w:val="36"/>
              </w:rPr>
              <w:t xml:space="preserve"> Oliwia</w:t>
            </w:r>
          </w:p>
        </w:tc>
        <w:tc>
          <w:tcPr>
            <w:tcW w:w="1276" w:type="dxa"/>
          </w:tcPr>
          <w:p w:rsidR="00962E4E" w:rsidRPr="00E943CE" w:rsidRDefault="00315744" w:rsidP="00AE447A">
            <w:pPr>
              <w:jc w:val="center"/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16</w:t>
            </w:r>
          </w:p>
        </w:tc>
      </w:tr>
      <w:tr w:rsidR="00E943CE" w:rsidTr="000B5F49">
        <w:tc>
          <w:tcPr>
            <w:tcW w:w="1242" w:type="dxa"/>
          </w:tcPr>
          <w:p w:rsidR="00E943CE" w:rsidRDefault="00E943CE" w:rsidP="00785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946" w:type="dxa"/>
          </w:tcPr>
          <w:p w:rsidR="00E943CE" w:rsidRPr="00E943CE" w:rsidRDefault="00E943CE" w:rsidP="004641C1">
            <w:pPr>
              <w:rPr>
                <w:b/>
                <w:sz w:val="36"/>
                <w:szCs w:val="36"/>
              </w:rPr>
            </w:pPr>
            <w:proofErr w:type="spellStart"/>
            <w:r w:rsidRPr="00E943CE">
              <w:rPr>
                <w:b/>
                <w:sz w:val="36"/>
                <w:szCs w:val="36"/>
              </w:rPr>
              <w:t>Młodawska</w:t>
            </w:r>
            <w:proofErr w:type="spellEnd"/>
            <w:r w:rsidRPr="00E943CE">
              <w:rPr>
                <w:b/>
                <w:sz w:val="36"/>
                <w:szCs w:val="36"/>
              </w:rPr>
              <w:t xml:space="preserve"> Anna</w:t>
            </w:r>
          </w:p>
        </w:tc>
        <w:tc>
          <w:tcPr>
            <w:tcW w:w="1276" w:type="dxa"/>
          </w:tcPr>
          <w:p w:rsidR="00E943CE" w:rsidRPr="00E943CE" w:rsidRDefault="00E943CE" w:rsidP="004641C1">
            <w:pPr>
              <w:jc w:val="center"/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15</w:t>
            </w:r>
          </w:p>
        </w:tc>
      </w:tr>
      <w:tr w:rsidR="00513718" w:rsidTr="000B5F49">
        <w:tc>
          <w:tcPr>
            <w:tcW w:w="1242" w:type="dxa"/>
          </w:tcPr>
          <w:p w:rsidR="00513718" w:rsidRDefault="00E943CE" w:rsidP="00785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946" w:type="dxa"/>
          </w:tcPr>
          <w:p w:rsidR="00513718" w:rsidRPr="00E943CE" w:rsidRDefault="00315744" w:rsidP="00FB6C5D">
            <w:pPr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Tomaszewska Iga</w:t>
            </w:r>
          </w:p>
        </w:tc>
        <w:tc>
          <w:tcPr>
            <w:tcW w:w="1276" w:type="dxa"/>
          </w:tcPr>
          <w:p w:rsidR="00513718" w:rsidRPr="00E943CE" w:rsidRDefault="00E943CE" w:rsidP="00FB6C5D">
            <w:pPr>
              <w:jc w:val="center"/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11</w:t>
            </w:r>
          </w:p>
        </w:tc>
      </w:tr>
      <w:tr w:rsidR="00E943CE" w:rsidTr="000B5F49">
        <w:tc>
          <w:tcPr>
            <w:tcW w:w="1242" w:type="dxa"/>
          </w:tcPr>
          <w:p w:rsidR="00E943CE" w:rsidRDefault="00E943CE" w:rsidP="0078541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46" w:type="dxa"/>
          </w:tcPr>
          <w:p w:rsidR="00E943CE" w:rsidRPr="00E943CE" w:rsidRDefault="00E943CE" w:rsidP="004641C1">
            <w:pPr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Romanowska Pola</w:t>
            </w:r>
          </w:p>
        </w:tc>
        <w:tc>
          <w:tcPr>
            <w:tcW w:w="1276" w:type="dxa"/>
          </w:tcPr>
          <w:p w:rsidR="00E943CE" w:rsidRPr="00E943CE" w:rsidRDefault="00E943CE" w:rsidP="004641C1">
            <w:pPr>
              <w:jc w:val="center"/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11</w:t>
            </w:r>
          </w:p>
        </w:tc>
      </w:tr>
      <w:tr w:rsidR="00E943CE" w:rsidTr="000B5F49">
        <w:tc>
          <w:tcPr>
            <w:tcW w:w="1242" w:type="dxa"/>
          </w:tcPr>
          <w:p w:rsidR="00E943CE" w:rsidRDefault="00E943CE" w:rsidP="0078541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46" w:type="dxa"/>
          </w:tcPr>
          <w:p w:rsidR="00E943CE" w:rsidRPr="00E943CE" w:rsidRDefault="00E943CE" w:rsidP="00FB6C5D">
            <w:pPr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 xml:space="preserve">Bieluch Dagmara </w:t>
            </w:r>
          </w:p>
        </w:tc>
        <w:tc>
          <w:tcPr>
            <w:tcW w:w="1276" w:type="dxa"/>
          </w:tcPr>
          <w:p w:rsidR="00E943CE" w:rsidRPr="00E943CE" w:rsidRDefault="00E943CE" w:rsidP="00FB6C5D">
            <w:pPr>
              <w:jc w:val="center"/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11</w:t>
            </w:r>
          </w:p>
        </w:tc>
      </w:tr>
      <w:tr w:rsidR="000D2FFB" w:rsidTr="000B5F49">
        <w:tc>
          <w:tcPr>
            <w:tcW w:w="1242" w:type="dxa"/>
          </w:tcPr>
          <w:p w:rsidR="000D2FFB" w:rsidRDefault="000D2FFB" w:rsidP="00E943C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943C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:rsidR="000D2FFB" w:rsidRPr="00E943CE" w:rsidRDefault="00315744" w:rsidP="00FB6C5D">
            <w:pPr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Maciejewska Laura</w:t>
            </w:r>
          </w:p>
        </w:tc>
        <w:tc>
          <w:tcPr>
            <w:tcW w:w="1276" w:type="dxa"/>
          </w:tcPr>
          <w:p w:rsidR="000D2FFB" w:rsidRPr="00E943CE" w:rsidRDefault="00E943CE" w:rsidP="00FB6C5D">
            <w:pPr>
              <w:jc w:val="center"/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9</w:t>
            </w:r>
          </w:p>
        </w:tc>
      </w:tr>
      <w:tr w:rsidR="00315744" w:rsidTr="000B5F49">
        <w:tc>
          <w:tcPr>
            <w:tcW w:w="1242" w:type="dxa"/>
          </w:tcPr>
          <w:p w:rsidR="00315744" w:rsidRDefault="00315744" w:rsidP="00E943C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943C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:rsidR="00315744" w:rsidRPr="00E943CE" w:rsidRDefault="00315744" w:rsidP="00FB6C5D">
            <w:pPr>
              <w:rPr>
                <w:b/>
                <w:sz w:val="36"/>
                <w:szCs w:val="36"/>
              </w:rPr>
            </w:pPr>
            <w:proofErr w:type="spellStart"/>
            <w:r w:rsidRPr="00E943CE">
              <w:rPr>
                <w:b/>
                <w:sz w:val="36"/>
                <w:szCs w:val="36"/>
              </w:rPr>
              <w:t>Szełobryt</w:t>
            </w:r>
            <w:proofErr w:type="spellEnd"/>
            <w:r w:rsidRPr="00E943CE">
              <w:rPr>
                <w:b/>
                <w:sz w:val="36"/>
                <w:szCs w:val="36"/>
              </w:rPr>
              <w:t xml:space="preserve"> Emilia</w:t>
            </w:r>
          </w:p>
        </w:tc>
        <w:tc>
          <w:tcPr>
            <w:tcW w:w="1276" w:type="dxa"/>
          </w:tcPr>
          <w:p w:rsidR="00315744" w:rsidRPr="00E943CE" w:rsidRDefault="00E943CE" w:rsidP="00FB6C5D">
            <w:pPr>
              <w:jc w:val="center"/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6</w:t>
            </w:r>
          </w:p>
        </w:tc>
      </w:tr>
      <w:tr w:rsidR="00315744" w:rsidTr="000B5F49">
        <w:tc>
          <w:tcPr>
            <w:tcW w:w="1242" w:type="dxa"/>
          </w:tcPr>
          <w:p w:rsidR="00315744" w:rsidRDefault="00315744" w:rsidP="00E943C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943C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946" w:type="dxa"/>
          </w:tcPr>
          <w:p w:rsidR="00315744" w:rsidRPr="00E943CE" w:rsidRDefault="0050020E" w:rsidP="00FB6C5D">
            <w:pPr>
              <w:rPr>
                <w:b/>
                <w:sz w:val="36"/>
                <w:szCs w:val="36"/>
              </w:rPr>
            </w:pPr>
            <w:proofErr w:type="spellStart"/>
            <w:r w:rsidRPr="00E943CE">
              <w:rPr>
                <w:b/>
                <w:sz w:val="36"/>
                <w:szCs w:val="36"/>
              </w:rPr>
              <w:t>Gołombiewska</w:t>
            </w:r>
            <w:proofErr w:type="spellEnd"/>
            <w:r w:rsidRPr="00E943CE">
              <w:rPr>
                <w:b/>
                <w:sz w:val="36"/>
                <w:szCs w:val="36"/>
              </w:rPr>
              <w:t xml:space="preserve"> Hanna</w:t>
            </w:r>
          </w:p>
        </w:tc>
        <w:tc>
          <w:tcPr>
            <w:tcW w:w="1276" w:type="dxa"/>
          </w:tcPr>
          <w:p w:rsidR="00315744" w:rsidRPr="00E943CE" w:rsidRDefault="0050020E" w:rsidP="00FB6C5D">
            <w:pPr>
              <w:jc w:val="center"/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2</w:t>
            </w:r>
          </w:p>
        </w:tc>
      </w:tr>
      <w:tr w:rsidR="00E943CE" w:rsidTr="000B5F49">
        <w:tc>
          <w:tcPr>
            <w:tcW w:w="1242" w:type="dxa"/>
          </w:tcPr>
          <w:p w:rsidR="00E943CE" w:rsidRDefault="00E943CE" w:rsidP="003157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46" w:type="dxa"/>
          </w:tcPr>
          <w:p w:rsidR="00E943CE" w:rsidRPr="00E943CE" w:rsidRDefault="00E943CE" w:rsidP="00E943CE">
            <w:pPr>
              <w:rPr>
                <w:b/>
                <w:sz w:val="36"/>
                <w:szCs w:val="36"/>
              </w:rPr>
            </w:pPr>
            <w:proofErr w:type="spellStart"/>
            <w:r w:rsidRPr="00E943CE">
              <w:rPr>
                <w:b/>
                <w:sz w:val="36"/>
                <w:szCs w:val="36"/>
              </w:rPr>
              <w:t>Młodawska</w:t>
            </w:r>
            <w:proofErr w:type="spellEnd"/>
            <w:r w:rsidRPr="00E943CE">
              <w:rPr>
                <w:b/>
                <w:sz w:val="36"/>
                <w:szCs w:val="36"/>
              </w:rPr>
              <w:t xml:space="preserve"> Wanda</w:t>
            </w:r>
          </w:p>
        </w:tc>
        <w:tc>
          <w:tcPr>
            <w:tcW w:w="1276" w:type="dxa"/>
          </w:tcPr>
          <w:p w:rsidR="00E943CE" w:rsidRPr="00E943CE" w:rsidRDefault="00E943CE" w:rsidP="00FB6C5D">
            <w:pPr>
              <w:jc w:val="center"/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2</w:t>
            </w:r>
          </w:p>
        </w:tc>
      </w:tr>
      <w:tr w:rsidR="00E943CE" w:rsidTr="000B5F49">
        <w:tc>
          <w:tcPr>
            <w:tcW w:w="1242" w:type="dxa"/>
          </w:tcPr>
          <w:p w:rsidR="00E943CE" w:rsidRDefault="00E943CE" w:rsidP="003157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46" w:type="dxa"/>
          </w:tcPr>
          <w:p w:rsidR="00E943CE" w:rsidRPr="00E943CE" w:rsidRDefault="00E943CE" w:rsidP="00FB6C5D">
            <w:pPr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Matysiak Nikola</w:t>
            </w:r>
          </w:p>
        </w:tc>
        <w:tc>
          <w:tcPr>
            <w:tcW w:w="1276" w:type="dxa"/>
          </w:tcPr>
          <w:p w:rsidR="00E943CE" w:rsidRPr="00E943CE" w:rsidRDefault="00E943CE" w:rsidP="00FB6C5D">
            <w:pPr>
              <w:jc w:val="center"/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2</w:t>
            </w:r>
          </w:p>
        </w:tc>
      </w:tr>
      <w:tr w:rsidR="00E943CE" w:rsidTr="000B5F49">
        <w:tc>
          <w:tcPr>
            <w:tcW w:w="1242" w:type="dxa"/>
          </w:tcPr>
          <w:p w:rsidR="00E943CE" w:rsidRDefault="00E943CE" w:rsidP="003157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46" w:type="dxa"/>
          </w:tcPr>
          <w:p w:rsidR="00E943CE" w:rsidRPr="00E943CE" w:rsidRDefault="00E943CE" w:rsidP="00FB6C5D">
            <w:pPr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Bieluch Marcelina</w:t>
            </w:r>
          </w:p>
        </w:tc>
        <w:tc>
          <w:tcPr>
            <w:tcW w:w="1276" w:type="dxa"/>
          </w:tcPr>
          <w:p w:rsidR="00E943CE" w:rsidRPr="00E943CE" w:rsidRDefault="00E943CE" w:rsidP="00FB6C5D">
            <w:pPr>
              <w:jc w:val="center"/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2</w:t>
            </w:r>
          </w:p>
        </w:tc>
      </w:tr>
    </w:tbl>
    <w:p w:rsidR="00CB61B5" w:rsidRPr="00F2492B" w:rsidRDefault="00523DEE" w:rsidP="000B5F49">
      <w:pPr>
        <w:tabs>
          <w:tab w:val="left" w:pos="6379"/>
        </w:tabs>
        <w:rPr>
          <w:b/>
          <w:sz w:val="16"/>
          <w:szCs w:val="16"/>
        </w:rPr>
      </w:pPr>
      <w:r>
        <w:rPr>
          <w:b/>
          <w:sz w:val="36"/>
          <w:szCs w:val="36"/>
        </w:rPr>
        <w:t xml:space="preserve">      </w:t>
      </w:r>
      <w:r w:rsidR="006755B8">
        <w:rPr>
          <w:b/>
          <w:sz w:val="36"/>
          <w:szCs w:val="36"/>
        </w:rPr>
        <w:t xml:space="preserve">                             </w:t>
      </w:r>
    </w:p>
    <w:p w:rsidR="00785417" w:rsidRPr="00572758" w:rsidRDefault="00785417" w:rsidP="002C0403">
      <w:pPr>
        <w:jc w:val="center"/>
        <w:rPr>
          <w:b/>
          <w:sz w:val="16"/>
          <w:szCs w:val="16"/>
        </w:rPr>
      </w:pPr>
      <w:r>
        <w:rPr>
          <w:b/>
          <w:sz w:val="36"/>
          <w:szCs w:val="36"/>
        </w:rPr>
        <w:t>Kat. chłopc</w:t>
      </w:r>
      <w:r w:rsidR="00EE4FCF">
        <w:rPr>
          <w:b/>
          <w:sz w:val="36"/>
          <w:szCs w:val="36"/>
        </w:rPr>
        <w:t>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42"/>
        <w:gridCol w:w="6946"/>
        <w:gridCol w:w="1276"/>
      </w:tblGrid>
      <w:tr w:rsidR="00785417" w:rsidTr="000B5F49">
        <w:tc>
          <w:tcPr>
            <w:tcW w:w="1242" w:type="dxa"/>
          </w:tcPr>
          <w:p w:rsidR="00785417" w:rsidRPr="002A655C" w:rsidRDefault="00785417" w:rsidP="00B53D15">
            <w:pPr>
              <w:jc w:val="center"/>
              <w:rPr>
                <w:b/>
                <w:sz w:val="28"/>
                <w:szCs w:val="28"/>
              </w:rPr>
            </w:pPr>
            <w:r w:rsidRPr="002A655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946" w:type="dxa"/>
          </w:tcPr>
          <w:p w:rsidR="00785417" w:rsidRPr="007E6610" w:rsidRDefault="00785417" w:rsidP="00B53D15">
            <w:pPr>
              <w:jc w:val="center"/>
              <w:rPr>
                <w:b/>
                <w:sz w:val="32"/>
                <w:szCs w:val="32"/>
              </w:rPr>
            </w:pPr>
            <w:r w:rsidRPr="007E6610">
              <w:rPr>
                <w:b/>
                <w:sz w:val="32"/>
                <w:szCs w:val="32"/>
              </w:rPr>
              <w:t>Nazwisko i imię</w:t>
            </w:r>
          </w:p>
        </w:tc>
        <w:tc>
          <w:tcPr>
            <w:tcW w:w="1276" w:type="dxa"/>
          </w:tcPr>
          <w:p w:rsidR="00785417" w:rsidRPr="007E6610" w:rsidRDefault="00785417" w:rsidP="00B53D15">
            <w:pPr>
              <w:jc w:val="center"/>
              <w:rPr>
                <w:b/>
                <w:sz w:val="32"/>
                <w:szCs w:val="32"/>
              </w:rPr>
            </w:pPr>
            <w:r w:rsidRPr="007E6610">
              <w:rPr>
                <w:b/>
                <w:sz w:val="32"/>
                <w:szCs w:val="32"/>
              </w:rPr>
              <w:t>Punkty</w:t>
            </w:r>
          </w:p>
        </w:tc>
      </w:tr>
      <w:tr w:rsidR="00345C8A" w:rsidTr="000B5F49">
        <w:tc>
          <w:tcPr>
            <w:tcW w:w="1242" w:type="dxa"/>
          </w:tcPr>
          <w:p w:rsidR="00345C8A" w:rsidRPr="002A655C" w:rsidRDefault="00345C8A" w:rsidP="00B53D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45C8A" w:rsidRPr="00E943CE" w:rsidRDefault="00345C8A" w:rsidP="00620A3F">
            <w:pPr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Kaczmarski Igor</w:t>
            </w:r>
          </w:p>
        </w:tc>
        <w:tc>
          <w:tcPr>
            <w:tcW w:w="1276" w:type="dxa"/>
          </w:tcPr>
          <w:p w:rsidR="00345C8A" w:rsidRPr="00E943CE" w:rsidRDefault="00E943CE" w:rsidP="00620A3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56</w:t>
            </w:r>
          </w:p>
        </w:tc>
      </w:tr>
      <w:tr w:rsidR="00513718" w:rsidTr="000B5F49">
        <w:tc>
          <w:tcPr>
            <w:tcW w:w="1242" w:type="dxa"/>
          </w:tcPr>
          <w:p w:rsidR="00513718" w:rsidRDefault="00513718" w:rsidP="00B53D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46" w:type="dxa"/>
          </w:tcPr>
          <w:p w:rsidR="00513718" w:rsidRPr="00E943CE" w:rsidRDefault="00F2492B" w:rsidP="00D6555C">
            <w:pPr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Urbanowicz Kuba</w:t>
            </w:r>
          </w:p>
        </w:tc>
        <w:tc>
          <w:tcPr>
            <w:tcW w:w="1276" w:type="dxa"/>
          </w:tcPr>
          <w:p w:rsidR="00513718" w:rsidRPr="00E943CE" w:rsidRDefault="00E943CE" w:rsidP="00D6555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56</w:t>
            </w:r>
          </w:p>
        </w:tc>
      </w:tr>
      <w:tr w:rsidR="00345C8A" w:rsidTr="000B5F49">
        <w:tc>
          <w:tcPr>
            <w:tcW w:w="1242" w:type="dxa"/>
          </w:tcPr>
          <w:p w:rsidR="00345C8A" w:rsidRPr="002A655C" w:rsidRDefault="00513718" w:rsidP="00B53D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:rsidR="00345C8A" w:rsidRPr="00E943CE" w:rsidRDefault="00F2492B" w:rsidP="00620A3F">
            <w:pPr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Stańko Mikołaj</w:t>
            </w:r>
          </w:p>
        </w:tc>
        <w:tc>
          <w:tcPr>
            <w:tcW w:w="1276" w:type="dxa"/>
          </w:tcPr>
          <w:p w:rsidR="00345C8A" w:rsidRPr="00E943CE" w:rsidRDefault="00E943CE" w:rsidP="00620A3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42</w:t>
            </w:r>
          </w:p>
        </w:tc>
      </w:tr>
      <w:tr w:rsidR="00E943CE" w:rsidTr="000B5F49">
        <w:tc>
          <w:tcPr>
            <w:tcW w:w="1242" w:type="dxa"/>
          </w:tcPr>
          <w:p w:rsidR="00E943CE" w:rsidRDefault="00E943CE" w:rsidP="00B53D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:rsidR="00E943CE" w:rsidRPr="00E943CE" w:rsidRDefault="00E943CE" w:rsidP="004641C1">
            <w:pPr>
              <w:rPr>
                <w:b/>
                <w:sz w:val="36"/>
                <w:szCs w:val="36"/>
              </w:rPr>
            </w:pPr>
            <w:proofErr w:type="spellStart"/>
            <w:r w:rsidRPr="00E943CE">
              <w:rPr>
                <w:b/>
                <w:sz w:val="36"/>
                <w:szCs w:val="36"/>
              </w:rPr>
              <w:t>Kaldyński</w:t>
            </w:r>
            <w:proofErr w:type="spellEnd"/>
            <w:r w:rsidRPr="00E943CE">
              <w:rPr>
                <w:b/>
                <w:sz w:val="36"/>
                <w:szCs w:val="36"/>
              </w:rPr>
              <w:t xml:space="preserve"> Szymon</w:t>
            </w:r>
          </w:p>
        </w:tc>
        <w:tc>
          <w:tcPr>
            <w:tcW w:w="1276" w:type="dxa"/>
          </w:tcPr>
          <w:p w:rsidR="00E943CE" w:rsidRPr="00E943CE" w:rsidRDefault="00E943CE" w:rsidP="004641C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32</w:t>
            </w:r>
          </w:p>
        </w:tc>
      </w:tr>
      <w:tr w:rsidR="00F2492B" w:rsidTr="000B5F49">
        <w:tc>
          <w:tcPr>
            <w:tcW w:w="1242" w:type="dxa"/>
          </w:tcPr>
          <w:p w:rsidR="00F2492B" w:rsidRDefault="00E943CE" w:rsidP="00B53D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946" w:type="dxa"/>
          </w:tcPr>
          <w:p w:rsidR="00F2492B" w:rsidRPr="00E943CE" w:rsidRDefault="00F2492B" w:rsidP="00620A3F">
            <w:pPr>
              <w:rPr>
                <w:b/>
                <w:sz w:val="36"/>
                <w:szCs w:val="36"/>
              </w:rPr>
            </w:pPr>
            <w:proofErr w:type="spellStart"/>
            <w:r w:rsidRPr="00E943CE">
              <w:rPr>
                <w:b/>
                <w:sz w:val="36"/>
                <w:szCs w:val="36"/>
              </w:rPr>
              <w:t>Szestakowski</w:t>
            </w:r>
            <w:proofErr w:type="spellEnd"/>
            <w:r w:rsidRPr="00E943CE">
              <w:rPr>
                <w:b/>
                <w:sz w:val="36"/>
                <w:szCs w:val="36"/>
              </w:rPr>
              <w:t xml:space="preserve"> Leon</w:t>
            </w:r>
          </w:p>
        </w:tc>
        <w:tc>
          <w:tcPr>
            <w:tcW w:w="1276" w:type="dxa"/>
          </w:tcPr>
          <w:p w:rsidR="00F2492B" w:rsidRPr="00E943CE" w:rsidRDefault="00F2492B" w:rsidP="00620A3F">
            <w:pPr>
              <w:jc w:val="center"/>
              <w:rPr>
                <w:b/>
                <w:sz w:val="36"/>
                <w:szCs w:val="36"/>
              </w:rPr>
            </w:pPr>
            <w:r w:rsidRPr="00E943CE">
              <w:rPr>
                <w:b/>
                <w:sz w:val="36"/>
                <w:szCs w:val="36"/>
              </w:rPr>
              <w:t>18</w:t>
            </w:r>
          </w:p>
        </w:tc>
      </w:tr>
    </w:tbl>
    <w:p w:rsidR="00751769" w:rsidRPr="00785417" w:rsidRDefault="00751769" w:rsidP="009F2D6F">
      <w:pPr>
        <w:rPr>
          <w:b/>
          <w:sz w:val="36"/>
          <w:szCs w:val="36"/>
        </w:rPr>
      </w:pPr>
      <w:bookmarkStart w:id="0" w:name="_GoBack"/>
      <w:bookmarkEnd w:id="0"/>
    </w:p>
    <w:sectPr w:rsidR="00751769" w:rsidRPr="00785417" w:rsidSect="000B5F49">
      <w:pgSz w:w="11906" w:h="16838"/>
      <w:pgMar w:top="142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docVars>
    <w:docVar w:name="LE_Links" w:val="{92D2CF6F-6CCB-4BBE-AA80-3669D2A4443B}"/>
  </w:docVars>
  <w:rsids>
    <w:rsidRoot w:val="00785417"/>
    <w:rsid w:val="00001299"/>
    <w:rsid w:val="00004D67"/>
    <w:rsid w:val="00035F28"/>
    <w:rsid w:val="0004037E"/>
    <w:rsid w:val="000572A7"/>
    <w:rsid w:val="000B5F49"/>
    <w:rsid w:val="000C1A52"/>
    <w:rsid w:val="000D2FFB"/>
    <w:rsid w:val="001575DD"/>
    <w:rsid w:val="00167D21"/>
    <w:rsid w:val="001952BA"/>
    <w:rsid w:val="001F5117"/>
    <w:rsid w:val="00215E0F"/>
    <w:rsid w:val="0023596A"/>
    <w:rsid w:val="002400C6"/>
    <w:rsid w:val="00245440"/>
    <w:rsid w:val="002471C9"/>
    <w:rsid w:val="002705F2"/>
    <w:rsid w:val="00296348"/>
    <w:rsid w:val="002A655C"/>
    <w:rsid w:val="002C0403"/>
    <w:rsid w:val="002D1A8B"/>
    <w:rsid w:val="002D656D"/>
    <w:rsid w:val="002F4289"/>
    <w:rsid w:val="00315744"/>
    <w:rsid w:val="00317284"/>
    <w:rsid w:val="0031797E"/>
    <w:rsid w:val="00323950"/>
    <w:rsid w:val="003317FF"/>
    <w:rsid w:val="00340A2A"/>
    <w:rsid w:val="00345C8A"/>
    <w:rsid w:val="00366B85"/>
    <w:rsid w:val="00377290"/>
    <w:rsid w:val="00393899"/>
    <w:rsid w:val="003C49D9"/>
    <w:rsid w:val="003E1BDE"/>
    <w:rsid w:val="00434DD0"/>
    <w:rsid w:val="0046463E"/>
    <w:rsid w:val="00494381"/>
    <w:rsid w:val="0049600D"/>
    <w:rsid w:val="004B165E"/>
    <w:rsid w:val="0050020E"/>
    <w:rsid w:val="00513718"/>
    <w:rsid w:val="00515933"/>
    <w:rsid w:val="00523DEE"/>
    <w:rsid w:val="005372F5"/>
    <w:rsid w:val="00572758"/>
    <w:rsid w:val="00572E71"/>
    <w:rsid w:val="005B0F86"/>
    <w:rsid w:val="0060212C"/>
    <w:rsid w:val="00624653"/>
    <w:rsid w:val="0064502D"/>
    <w:rsid w:val="00662976"/>
    <w:rsid w:val="0066667B"/>
    <w:rsid w:val="006705F5"/>
    <w:rsid w:val="006755B8"/>
    <w:rsid w:val="006A3D50"/>
    <w:rsid w:val="006A5CE2"/>
    <w:rsid w:val="006C121B"/>
    <w:rsid w:val="006D7D24"/>
    <w:rsid w:val="006E5827"/>
    <w:rsid w:val="006E70CA"/>
    <w:rsid w:val="006F2D88"/>
    <w:rsid w:val="00751769"/>
    <w:rsid w:val="0075373B"/>
    <w:rsid w:val="00785417"/>
    <w:rsid w:val="007A490B"/>
    <w:rsid w:val="007E6610"/>
    <w:rsid w:val="00850FD8"/>
    <w:rsid w:val="008B23C0"/>
    <w:rsid w:val="008B6D35"/>
    <w:rsid w:val="008C3B65"/>
    <w:rsid w:val="008C5AF9"/>
    <w:rsid w:val="0090769E"/>
    <w:rsid w:val="00923204"/>
    <w:rsid w:val="00955457"/>
    <w:rsid w:val="00962E4E"/>
    <w:rsid w:val="00980CD6"/>
    <w:rsid w:val="00981C79"/>
    <w:rsid w:val="009A007B"/>
    <w:rsid w:val="009A2E43"/>
    <w:rsid w:val="009A538A"/>
    <w:rsid w:val="009E592E"/>
    <w:rsid w:val="009F26C0"/>
    <w:rsid w:val="009F2D6F"/>
    <w:rsid w:val="00A2351B"/>
    <w:rsid w:val="00A261A1"/>
    <w:rsid w:val="00A473A4"/>
    <w:rsid w:val="00A60E4B"/>
    <w:rsid w:val="00A653D0"/>
    <w:rsid w:val="00AA689A"/>
    <w:rsid w:val="00AD3188"/>
    <w:rsid w:val="00AD444F"/>
    <w:rsid w:val="00B30F76"/>
    <w:rsid w:val="00B54670"/>
    <w:rsid w:val="00B6401D"/>
    <w:rsid w:val="00B76C8C"/>
    <w:rsid w:val="00B9431E"/>
    <w:rsid w:val="00B96595"/>
    <w:rsid w:val="00BC0901"/>
    <w:rsid w:val="00BD19C1"/>
    <w:rsid w:val="00BF2447"/>
    <w:rsid w:val="00C254BB"/>
    <w:rsid w:val="00C41E2C"/>
    <w:rsid w:val="00C70CF1"/>
    <w:rsid w:val="00C72B26"/>
    <w:rsid w:val="00CA0B19"/>
    <w:rsid w:val="00CB61B5"/>
    <w:rsid w:val="00CD1D3D"/>
    <w:rsid w:val="00CD66D8"/>
    <w:rsid w:val="00CF57D5"/>
    <w:rsid w:val="00D0304C"/>
    <w:rsid w:val="00D21068"/>
    <w:rsid w:val="00D87774"/>
    <w:rsid w:val="00DA5CF2"/>
    <w:rsid w:val="00DB226B"/>
    <w:rsid w:val="00DF6C93"/>
    <w:rsid w:val="00E221F5"/>
    <w:rsid w:val="00E66C6B"/>
    <w:rsid w:val="00E760DC"/>
    <w:rsid w:val="00E8365C"/>
    <w:rsid w:val="00E943CE"/>
    <w:rsid w:val="00E94B93"/>
    <w:rsid w:val="00EE4FCF"/>
    <w:rsid w:val="00F215B9"/>
    <w:rsid w:val="00F2492B"/>
    <w:rsid w:val="00F310EB"/>
    <w:rsid w:val="00F32999"/>
    <w:rsid w:val="00F33F8E"/>
    <w:rsid w:val="00F43CB9"/>
    <w:rsid w:val="00F72111"/>
    <w:rsid w:val="00F846BA"/>
    <w:rsid w:val="00F84B2F"/>
    <w:rsid w:val="00F85336"/>
    <w:rsid w:val="00FA0737"/>
    <w:rsid w:val="00FC507B"/>
    <w:rsid w:val="00FC636C"/>
    <w:rsid w:val="00FF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5816E"/>
  <w15:docId w15:val="{97A72A9C-0F88-45A6-8029-DBD5DF875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05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85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A655C"/>
    <w:pPr>
      <w:spacing w:after="0" w:line="240" w:lineRule="auto"/>
    </w:pPr>
  </w:style>
  <w:style w:type="character" w:styleId="Hipercze">
    <w:name w:val="Hyperlink"/>
    <w:basedOn w:val="Domylnaczcionkaakapitu"/>
    <w:uiPriority w:val="99"/>
    <w:semiHidden/>
    <w:unhideWhenUsed/>
    <w:rsid w:val="0075176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0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4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0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D2CF6F-6CCB-4BBE-AA80-3669D2A4443B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650294C-BDF4-4116-A778-2DB1CE2B7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</Pages>
  <Words>101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Bartoszycki Ośrodek Sportu i Rekreacji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Kirkuć</dc:creator>
  <cp:keywords/>
  <dc:description/>
  <cp:lastModifiedBy>Kwakszys Grzegorz</cp:lastModifiedBy>
  <cp:revision>80</cp:revision>
  <cp:lastPrinted>2025-01-30T13:15:00Z</cp:lastPrinted>
  <dcterms:created xsi:type="dcterms:W3CDTF">2013-01-24T07:36:00Z</dcterms:created>
  <dcterms:modified xsi:type="dcterms:W3CDTF">2025-01-30T13:24:00Z</dcterms:modified>
</cp:coreProperties>
</file>