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4F" w:rsidRDefault="00871E79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XX</w:t>
      </w:r>
      <w:r w:rsidR="0042214F">
        <w:rPr>
          <w:b/>
          <w:i/>
          <w:sz w:val="48"/>
          <w:szCs w:val="48"/>
        </w:rPr>
        <w:t xml:space="preserve">V Mistrzostwa Bartoszyce w </w:t>
      </w:r>
      <w:proofErr w:type="spellStart"/>
      <w:r w:rsidR="0042214F">
        <w:rPr>
          <w:b/>
          <w:i/>
          <w:sz w:val="48"/>
          <w:szCs w:val="48"/>
        </w:rPr>
        <w:t>Futsalu</w:t>
      </w:r>
      <w:proofErr w:type="spellEnd"/>
    </w:p>
    <w:p w:rsidR="0042214F" w:rsidRDefault="0042214F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im. Stefana Pszczoły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PUCHAR  FAIR  PLAY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tbl>
      <w:tblPr>
        <w:tblpPr w:leftFromText="141" w:rightFromText="141" w:vertAnchor="text" w:tblpY="1"/>
        <w:tblOverlap w:val="never"/>
        <w:tblW w:w="0" w:type="auto"/>
        <w:tblInd w:w="108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414"/>
        <w:gridCol w:w="4681"/>
        <w:gridCol w:w="1700"/>
      </w:tblGrid>
      <w:tr w:rsidR="0042214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tabs>
                <w:tab w:val="right" w:pos="918"/>
              </w:tabs>
              <w:spacing w:after="0"/>
              <w:ind w:left="-1526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M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Zespół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Punkty</w:t>
            </w:r>
          </w:p>
        </w:tc>
      </w:tr>
      <w:tr w:rsidR="001C368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1C3684" w:rsidRPr="00736C39" w:rsidRDefault="001C3684" w:rsidP="001C36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1C3684" w:rsidRDefault="001C3684" w:rsidP="001C368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JUNIOR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1C3684" w:rsidRDefault="00F16697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  <w:r w:rsidR="000E2704">
              <w:rPr>
                <w:sz w:val="40"/>
                <w:szCs w:val="40"/>
              </w:rPr>
              <w:t>5</w:t>
            </w:r>
          </w:p>
        </w:tc>
      </w:tr>
      <w:tr w:rsidR="00F16697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F16697" w:rsidRDefault="00F16697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F16697" w:rsidRPr="00736C39" w:rsidRDefault="00F16697" w:rsidP="00F16697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F16697" w:rsidRPr="00736C39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  <w:r w:rsidR="000E2704">
              <w:rPr>
                <w:sz w:val="40"/>
                <w:szCs w:val="40"/>
              </w:rPr>
              <w:t>4</w:t>
            </w:r>
          </w:p>
        </w:tc>
      </w:tr>
      <w:tr w:rsidR="00F16697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F16697" w:rsidRDefault="00F16697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F16697" w:rsidRPr="00736C39" w:rsidRDefault="00F16697" w:rsidP="00F16697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F16697" w:rsidRPr="00736C39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  <w:r w:rsidR="000E2704">
              <w:rPr>
                <w:sz w:val="40"/>
                <w:szCs w:val="40"/>
              </w:rPr>
              <w:t>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SOLAR ZONE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0E2704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SAPERZY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  <w:r w:rsidR="000E2704">
              <w:rPr>
                <w:sz w:val="40"/>
                <w:szCs w:val="40"/>
              </w:rPr>
              <w:t>6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STRAŻ POŻARNA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  <w:r w:rsidR="000E2704">
              <w:rPr>
                <w:sz w:val="40"/>
                <w:szCs w:val="40"/>
              </w:rPr>
              <w:t>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MIRABELKA SZCZURKOWO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0E2704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HUBST - BART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0E2704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51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HUSARIA RESZEL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  <w:r w:rsidR="000E2704">
              <w:rPr>
                <w:sz w:val="40"/>
                <w:szCs w:val="40"/>
              </w:rPr>
              <w:t>7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WARRIORS FC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0E2704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  <w:r w:rsidR="000E2704">
              <w:rPr>
                <w:sz w:val="40"/>
                <w:szCs w:val="40"/>
              </w:rPr>
              <w:t>8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OSZCZĘDNI TECHNICZNIE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0E2704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61</w:t>
            </w:r>
          </w:p>
        </w:tc>
      </w:tr>
      <w:tr w:rsidR="000E270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0E2704" w:rsidRDefault="000E2704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0E2704" w:rsidRDefault="000E2704" w:rsidP="000E270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0E2704" w:rsidRDefault="000E2704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63</w:t>
            </w:r>
          </w:p>
        </w:tc>
      </w:tr>
      <w:tr w:rsidR="000E270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0E2704" w:rsidRDefault="000E2704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0E2704" w:rsidRPr="00736C39" w:rsidRDefault="000E2704" w:rsidP="000E270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0E2704" w:rsidRPr="00736C39" w:rsidRDefault="000E2704" w:rsidP="000E2704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</w:tr>
      <w:tr w:rsidR="000E270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0E2704" w:rsidRDefault="000E2704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0E2704" w:rsidRDefault="000E2704" w:rsidP="000E270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WKS POLKAJMY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0E2704" w:rsidRDefault="000E2704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73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0E2704">
              <w:rPr>
                <w:sz w:val="40"/>
                <w:szCs w:val="40"/>
              </w:rPr>
              <w:t>5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DIGGER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0E2704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74</w:t>
            </w:r>
          </w:p>
        </w:tc>
      </w:tr>
      <w:tr w:rsidR="00CE558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CE558F" w:rsidRDefault="00F16697" w:rsidP="00CE558F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CE558F" w:rsidRDefault="00CE558F" w:rsidP="00CE558F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VIVALDI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CE558F" w:rsidRPr="00736C39" w:rsidRDefault="00DF6181" w:rsidP="000E2704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  <w:r w:rsidR="000E2704">
              <w:rPr>
                <w:sz w:val="40"/>
                <w:szCs w:val="40"/>
              </w:rPr>
              <w:t>8</w:t>
            </w:r>
          </w:p>
        </w:tc>
      </w:tr>
      <w:tr w:rsidR="003524B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3524B0" w:rsidRDefault="003524B0" w:rsidP="00CE558F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CE558F"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3524B0" w:rsidRPr="00736C39" w:rsidRDefault="003524B0" w:rsidP="003524B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3524B0" w:rsidRPr="00736C39" w:rsidRDefault="00DF6181" w:rsidP="000E270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  <w:r w:rsidR="000E2704">
              <w:rPr>
                <w:sz w:val="40"/>
                <w:szCs w:val="40"/>
              </w:rPr>
              <w:t>3</w:t>
            </w:r>
          </w:p>
        </w:tc>
      </w:tr>
      <w:tr w:rsidR="0068048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680484" w:rsidRDefault="00680484" w:rsidP="006804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680484" w:rsidRDefault="00680484" w:rsidP="0068048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680484" w:rsidRPr="00736C39" w:rsidRDefault="00F16697" w:rsidP="000E2704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0E2704">
              <w:rPr>
                <w:sz w:val="40"/>
                <w:szCs w:val="40"/>
              </w:rPr>
              <w:t>14</w:t>
            </w:r>
          </w:p>
        </w:tc>
      </w:tr>
    </w:tbl>
    <w:p w:rsidR="0042214F" w:rsidRDefault="0042214F" w:rsidP="0042214F">
      <w:pPr>
        <w:pStyle w:val="Bezodstpw"/>
        <w:jc w:val="both"/>
        <w:rPr>
          <w:sz w:val="24"/>
          <w:szCs w:val="24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42214F" w:rsidRDefault="0042214F" w:rsidP="0042214F">
      <w:pPr>
        <w:pStyle w:val="Bezodstpw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Punktacja: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1 pkt. – faul /zliczany do rzutu karnego/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2 pkt. – upomnienie 1 minutowe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5 pkt. – żółta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8 pkt. – czerwona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10 pkt. – walkower</w:t>
      </w:r>
    </w:p>
    <w:p w:rsidR="00353532" w:rsidRDefault="00353532"/>
    <w:sectPr w:rsidR="00353532" w:rsidSect="0035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/>
  <w:defaultTabStop w:val="708"/>
  <w:hyphenationZone w:val="425"/>
  <w:characterSpacingControl w:val="doNotCompress"/>
  <w:compat/>
  <w:rsids>
    <w:rsidRoot w:val="0042214F"/>
    <w:rsid w:val="000113CF"/>
    <w:rsid w:val="00033573"/>
    <w:rsid w:val="00084A4A"/>
    <w:rsid w:val="00086C28"/>
    <w:rsid w:val="000B15B6"/>
    <w:rsid w:val="000C7A2C"/>
    <w:rsid w:val="000E2704"/>
    <w:rsid w:val="0015486F"/>
    <w:rsid w:val="001C3684"/>
    <w:rsid w:val="001D0168"/>
    <w:rsid w:val="00200BDF"/>
    <w:rsid w:val="003049B4"/>
    <w:rsid w:val="003208EC"/>
    <w:rsid w:val="003524B0"/>
    <w:rsid w:val="00353532"/>
    <w:rsid w:val="0042214F"/>
    <w:rsid w:val="00445957"/>
    <w:rsid w:val="00571FEE"/>
    <w:rsid w:val="00680484"/>
    <w:rsid w:val="007E538C"/>
    <w:rsid w:val="007F27A6"/>
    <w:rsid w:val="00871E79"/>
    <w:rsid w:val="008A6A1D"/>
    <w:rsid w:val="009C5F15"/>
    <w:rsid w:val="00A0494F"/>
    <w:rsid w:val="00AD47CB"/>
    <w:rsid w:val="00AF598E"/>
    <w:rsid w:val="00B54764"/>
    <w:rsid w:val="00BF781E"/>
    <w:rsid w:val="00C33B17"/>
    <w:rsid w:val="00CC111B"/>
    <w:rsid w:val="00CE558F"/>
    <w:rsid w:val="00CE6F73"/>
    <w:rsid w:val="00D306C9"/>
    <w:rsid w:val="00D34086"/>
    <w:rsid w:val="00DC45E0"/>
    <w:rsid w:val="00DF6181"/>
    <w:rsid w:val="00E52FB9"/>
    <w:rsid w:val="00F16697"/>
    <w:rsid w:val="00FF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4F"/>
    <w:pPr>
      <w:suppressAutoHyphens/>
    </w:pPr>
    <w:rPr>
      <w:rFonts w:ascii="Calibri" w:eastAsia="Arial Unicode MS" w:hAnsi="Calibri" w:cs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214F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5D43B-1F50-4707-9F97-9B4577A7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33</cp:revision>
  <dcterms:created xsi:type="dcterms:W3CDTF">2024-12-23T06:53:00Z</dcterms:created>
  <dcterms:modified xsi:type="dcterms:W3CDTF">2026-01-07T06:28:00Z</dcterms:modified>
</cp:coreProperties>
</file>